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DE" w:rsidRDefault="00393FE3">
      <w:r>
        <w:t>SPOMO</w:t>
      </w:r>
    </w:p>
    <w:p w:rsidR="00393FE3" w:rsidRDefault="00393FE3">
      <w:proofErr w:type="spellStart"/>
      <w:r>
        <w:t>Spomo</w:t>
      </w:r>
      <w:proofErr w:type="spellEnd"/>
      <w:r>
        <w:t xml:space="preserve"> is a mouth organ with a harmonica-style mouthpiece.  Each of the blow holes in the mouthpiece leads to a plastic flex-pipe, which in turn leads to a stopped pipe tuned to the appropriate note.  Two versions of the instrument are shown here, one with twelve pipes </w:t>
      </w:r>
      <w:r w:rsidR="002B1CEE">
        <w:t xml:space="preserve">tuned diatonically </w:t>
      </w:r>
      <w:r>
        <w:t>and one with thirty-one</w:t>
      </w:r>
      <w:r w:rsidR="002B1CEE">
        <w:t xml:space="preserve"> tuned chromatically</w:t>
      </w:r>
      <w:r>
        <w:t xml:space="preserve">.  The smaller one uses cheap plastic slide whistles tuned by gluing the stopper </w:t>
      </w:r>
      <w:r w:rsidR="002B1CEE">
        <w:t xml:space="preserve">in place </w:t>
      </w:r>
      <w:bookmarkStart w:id="0" w:name="_GoBack"/>
      <w:bookmarkEnd w:id="0"/>
      <w:r>
        <w:t xml:space="preserve">for the intended note.  The larger one </w:t>
      </w:r>
      <w:r w:rsidR="009062E7">
        <w:t xml:space="preserve">uses mouthpieces taken from </w:t>
      </w:r>
      <w:proofErr w:type="spellStart"/>
      <w:r w:rsidR="009062E7">
        <w:t>Flutophones</w:t>
      </w:r>
      <w:proofErr w:type="spellEnd"/>
      <w:r w:rsidR="009062E7">
        <w:t xml:space="preserve">, which are inexpensive plastic recorder-style instruments made by the Trophy </w:t>
      </w:r>
      <w:proofErr w:type="gramStart"/>
      <w:r w:rsidR="009062E7">
        <w:t>company</w:t>
      </w:r>
      <w:proofErr w:type="gramEnd"/>
      <w:r w:rsidR="009062E7">
        <w:t xml:space="preserve">, attached to stopped pipes of varying lengths. </w:t>
      </w:r>
    </w:p>
    <w:p w:rsidR="009062E7" w:rsidRDefault="009062E7">
      <w:r>
        <w:t xml:space="preserve">In the recording, the 31-note </w:t>
      </w:r>
      <w:proofErr w:type="spellStart"/>
      <w:r>
        <w:t>spomo</w:t>
      </w:r>
      <w:proofErr w:type="spellEnd"/>
      <w:r>
        <w:t xml:space="preserve"> is joined by the cubist bass and a shaker.</w:t>
      </w:r>
    </w:p>
    <w:p w:rsidR="009062E7" w:rsidRDefault="009062E7"/>
    <w:p w:rsidR="009062E7" w:rsidRDefault="009062E7"/>
    <w:sectPr w:rsidR="0090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5"/>
    <w:rsid w:val="001C37DE"/>
    <w:rsid w:val="002B1CEE"/>
    <w:rsid w:val="00393FE3"/>
    <w:rsid w:val="009062E7"/>
    <w:rsid w:val="00C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2</cp:revision>
  <dcterms:created xsi:type="dcterms:W3CDTF">2017-10-10T23:15:00Z</dcterms:created>
  <dcterms:modified xsi:type="dcterms:W3CDTF">2017-10-10T23:52:00Z</dcterms:modified>
</cp:coreProperties>
</file>